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7EED3" w14:textId="77777777" w:rsidR="00BF5B99" w:rsidRDefault="00BF5B99" w:rsidP="003E7598">
      <w:pPr>
        <w:jc w:val="center"/>
        <w:rPr>
          <w:rStyle w:val="Stil3"/>
        </w:rPr>
      </w:pPr>
    </w:p>
    <w:p w14:paraId="3DE54ED6" w14:textId="3E9D554B" w:rsidR="003E7598" w:rsidRDefault="009F6619" w:rsidP="003E7598">
      <w:pPr>
        <w:jc w:val="center"/>
        <w:rPr>
          <w:rFonts w:ascii="Times New Roman" w:hAnsi="Times New Roman" w:cs="Times New Roman"/>
        </w:rPr>
      </w:pPr>
      <w:sdt>
        <w:sdtPr>
          <w:rPr>
            <w:rStyle w:val="Stil3"/>
          </w:rPr>
          <w:alias w:val="Anabilim Dalı Listesi"/>
          <w:tag w:val="Anabilim Dalı Listesi"/>
          <w:id w:val="-1060320492"/>
          <w:placeholder>
            <w:docPart w:val="1B5083D53FB249E88783714E02312FA0"/>
          </w:placeholder>
          <w:dropDownList>
            <w:listItem w:displayText="Aktüerya" w:value="Aktüerya"/>
            <w:listItem w:displayText="Bahçe Bitkileri" w:value="Bahçe Bitkileri"/>
            <w:listItem w:displayText="Bilgisayar Mühendisliği" w:value="Bilgisayar Mühendisliği"/>
            <w:listItem w:displayText="Bilişim Teknolojileri Mühendisliği" w:value="Bilişim Teknolojileri Mühendisliği"/>
            <w:listItem w:displayText="Bitki Islahı ve Genetik" w:value="Bitki Islahı ve Genetik"/>
            <w:listItem w:displayText="Bitki Koruma" w:value="Bitki Koruma"/>
            <w:listItem w:displayText="Biyoekonomi" w:value="Biyoekonomi"/>
            <w:listItem w:displayText="Biyokimya" w:value="Biyokimya"/>
            <w:listItem w:displayText="Biyoloji" w:value="Biyoloji"/>
            <w:listItem w:displayText="Biyomedikal Mühendisliği" w:value="Biyomedikal Mühendisliği"/>
            <w:listItem w:displayText="Biyoteknoloji" w:value="Biyoteknoloji"/>
            <w:listItem w:displayText="Elektrik-Elektronik Mühendisliği" w:value="Elektrik-Elektronik Mühendisliği"/>
            <w:listItem w:displayText="Fizik" w:value="Fizik"/>
            <w:listItem w:displayText="Gıda Mühendisliği" w:value="Gıda Mühendisliği"/>
            <w:listItem w:displayText="Havacılık Teknolojileri" w:value="Havacılık Teknolojileri"/>
            <w:listItem w:displayText="İş Sağlığı ve Güvenliği" w:value="İş Sağlığı ve Güvenliği"/>
            <w:listItem w:displayText="İstatistik" w:value="İstatistik"/>
            <w:listItem w:displayText="Kimya" w:value="Kimya"/>
            <w:listItem w:displayText="Makine Mühendisliği" w:value="Makine Mühendisliği"/>
            <w:listItem w:displayText="Matematik" w:value="Matematik"/>
            <w:listItem w:displayText="Mekatronik Mühendisliği" w:value="Mekatronik Mühendisliği"/>
            <w:listItem w:displayText="Metalurji ve Malzeme Mühendisliği" w:value="Metalurji ve Malzeme Mühendisliği"/>
            <w:listItem w:displayText="Nanoteknoloji ve İleri Malzemeler" w:value="Nanoteknoloji ve İleri Malzemeler"/>
            <w:listItem w:displayText="Otomotiv Mühendisliği" w:value="Otomotiv Mühendisliği"/>
            <w:listItem w:displayText="Peyzaj Mimarlığı" w:value="Peyzaj Mimarlığı"/>
            <w:listItem w:displayText="Savunma Teknolojileri" w:value="Savunma Teknolojileri"/>
            <w:listItem w:displayText="Tarım Ekonomisi" w:value="Tarım Ekonomisi"/>
            <w:listItem w:displayText="Tarım Makineleri ve Teknolojileri Mühendisliği" w:value="Tarım Makineleri ve Teknolojileri Mühendisliği"/>
            <w:listItem w:displayText="Tarımsal Yapılar ve Sulama" w:value="Tarımsal Yapılar ve Sulama"/>
            <w:listItem w:displayText="Tarla Bitkileri" w:value="Tarla Bitkileri"/>
            <w:listItem w:displayText="Toprak Bilimi ve Bitki Besleme" w:value="Toprak Bilimi ve Bitki Besleme"/>
            <w:listItem w:displayText="Zootekni" w:value="Zootekni"/>
          </w:dropDownList>
        </w:sdtPr>
        <w:sdtEndPr>
          <w:rPr>
            <w:rStyle w:val="Stil3"/>
          </w:rPr>
        </w:sdtEndPr>
        <w:sdtContent>
          <w:r w:rsidR="00CA3F4F">
            <w:rPr>
              <w:rStyle w:val="Stil3"/>
            </w:rPr>
            <w:t>Aktüerya</w:t>
          </w:r>
        </w:sdtContent>
      </w:sdt>
      <w:r w:rsidR="003E7598" w:rsidRPr="00956AE8">
        <w:rPr>
          <w:rFonts w:ascii="Times New Roman" w:hAnsi="Times New Roman" w:cs="Times New Roman"/>
        </w:rPr>
        <w:t xml:space="preserve"> </w:t>
      </w:r>
      <w:r w:rsidR="003E7598" w:rsidRPr="00956AE8">
        <w:rPr>
          <w:rFonts w:ascii="Times New Roman" w:hAnsi="Times New Roman" w:cs="Times New Roman"/>
          <w:b/>
        </w:rPr>
        <w:t>Anabilim Dalı Başkanlığına</w:t>
      </w:r>
    </w:p>
    <w:p w14:paraId="46065600" w14:textId="77777777" w:rsidR="00BF5B99" w:rsidRPr="00BF5B99" w:rsidRDefault="00BF5B99" w:rsidP="003E75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93487D" w14:textId="77777777" w:rsidR="00BF5B99" w:rsidRPr="00BF5B99" w:rsidRDefault="00BF5B99" w:rsidP="00BF5B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A0EE5D" w14:textId="19968C5B" w:rsidR="003E7598" w:rsidRPr="00BF5B99" w:rsidRDefault="003E7598" w:rsidP="00BF5B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B99">
        <w:rPr>
          <w:rFonts w:ascii="Times New Roman" w:hAnsi="Times New Roman" w:cs="Times New Roman"/>
          <w:sz w:val="28"/>
          <w:szCs w:val="28"/>
        </w:rPr>
        <w:t xml:space="preserve">Danışmanı bulunduğum ve aşağıda bilgileri verilen öğrencinin tez </w:t>
      </w:r>
      <w:r w:rsidR="00866C8C" w:rsidRPr="00BF5B99">
        <w:rPr>
          <w:rFonts w:ascii="Times New Roman" w:hAnsi="Times New Roman" w:cs="Times New Roman"/>
          <w:sz w:val="28"/>
          <w:szCs w:val="28"/>
        </w:rPr>
        <w:t>teslimi için bir ay ek süre verilmesi hususunda gereğini</w:t>
      </w:r>
      <w:r w:rsidRPr="00BF5B99">
        <w:rPr>
          <w:rFonts w:ascii="Times New Roman" w:hAnsi="Times New Roman" w:cs="Times New Roman"/>
          <w:sz w:val="28"/>
          <w:szCs w:val="28"/>
        </w:rPr>
        <w:t xml:space="preserve"> arz ederim.</w:t>
      </w:r>
    </w:p>
    <w:p w14:paraId="2A545B78" w14:textId="77777777" w:rsidR="00BF5B99" w:rsidRDefault="00BF5B99" w:rsidP="003E7598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A547323" w14:textId="77777777" w:rsidR="00BF5B99" w:rsidRDefault="00BF5B99" w:rsidP="003E7598">
      <w:pPr>
        <w:jc w:val="both"/>
        <w:rPr>
          <w:rFonts w:ascii="Times New Roman" w:hAnsi="Times New Roman" w:cs="Times New Roman"/>
        </w:rPr>
      </w:pPr>
    </w:p>
    <w:p w14:paraId="0EE245A5" w14:textId="77777777" w:rsidR="00BF5B99" w:rsidRDefault="00BF5B99" w:rsidP="003E7598">
      <w:pPr>
        <w:jc w:val="both"/>
        <w:rPr>
          <w:rFonts w:ascii="Times New Roman" w:hAnsi="Times New Roman" w:cs="Times New Roman"/>
        </w:rPr>
      </w:pPr>
    </w:p>
    <w:p w14:paraId="57BACFDF" w14:textId="55CBD4CA" w:rsidR="003E7598" w:rsidRPr="00BF5B99" w:rsidRDefault="003E7598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>Öğrencinin;</w:t>
      </w:r>
    </w:p>
    <w:p w14:paraId="07AF3C2D" w14:textId="6F3A1AD0" w:rsidR="003E7598" w:rsidRPr="00BF5B99" w:rsidRDefault="003E7598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 xml:space="preserve">Numarası: </w:t>
      </w:r>
      <w:r w:rsidRPr="00BF5B99">
        <w:rPr>
          <w:rFonts w:ascii="Times New Roman" w:hAnsi="Times New Roman" w:cs="Times New Roman"/>
          <w:sz w:val="24"/>
          <w:szCs w:val="24"/>
        </w:rPr>
        <w:fldChar w:fldCharType="begin"/>
      </w:r>
      <w:r w:rsidRPr="00BF5B99">
        <w:rPr>
          <w:rFonts w:ascii="Times New Roman" w:hAnsi="Times New Roman" w:cs="Times New Roman"/>
          <w:sz w:val="24"/>
          <w:szCs w:val="24"/>
        </w:rPr>
        <w:instrText xml:space="preserve"> FILLIN   \* MERGEFORMAT </w:instrText>
      </w:r>
      <w:r w:rsidRPr="00BF5B99">
        <w:rPr>
          <w:rFonts w:ascii="Times New Roman" w:hAnsi="Times New Roman" w:cs="Times New Roman"/>
          <w:sz w:val="24"/>
          <w:szCs w:val="24"/>
        </w:rPr>
        <w:fldChar w:fldCharType="end"/>
      </w:r>
      <w:sdt>
        <w:sdtPr>
          <w:rPr>
            <w:rFonts w:ascii="Times New Roman" w:hAnsi="Times New Roman" w:cs="Times New Roman"/>
            <w:sz w:val="24"/>
            <w:szCs w:val="24"/>
          </w:rPr>
          <w:alias w:val="Klavye ile doldurunuz"/>
          <w:tag w:val="Klavye ile doldurunuz"/>
          <w:id w:val="-675351014"/>
          <w:placeholder>
            <w:docPart w:val="DefaultPlaceholder_-1854013440"/>
          </w:placeholder>
          <w:showingPlcHdr/>
          <w:text/>
        </w:sdtPr>
        <w:sdtEndPr/>
        <w:sdtContent>
          <w:r w:rsidRPr="00BF5B99">
            <w:rPr>
              <w:rStyle w:val="YerTutucuMetni"/>
              <w:sz w:val="24"/>
              <w:szCs w:val="24"/>
            </w:rPr>
            <w:t>Metin girmek için buraya tıklayın veya dokunun.</w:t>
          </w:r>
        </w:sdtContent>
      </w:sdt>
    </w:p>
    <w:p w14:paraId="61852138" w14:textId="6381E1C5" w:rsidR="003E7598" w:rsidRPr="00BF5B99" w:rsidRDefault="003E7598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 xml:space="preserve">Adı ve soyadı: </w:t>
      </w:r>
      <w:r w:rsidRPr="00BF5B99">
        <w:rPr>
          <w:rFonts w:ascii="Times New Roman" w:hAnsi="Times New Roman" w:cs="Times New Roman"/>
          <w:sz w:val="24"/>
          <w:szCs w:val="24"/>
        </w:rPr>
        <w:fldChar w:fldCharType="begin"/>
      </w:r>
      <w:r w:rsidRPr="00BF5B99">
        <w:rPr>
          <w:rFonts w:ascii="Times New Roman" w:hAnsi="Times New Roman" w:cs="Times New Roman"/>
          <w:sz w:val="24"/>
          <w:szCs w:val="24"/>
        </w:rPr>
        <w:instrText xml:space="preserve"> FILLIN   \* MERGEFORMAT </w:instrText>
      </w:r>
      <w:r w:rsidRPr="00BF5B99">
        <w:rPr>
          <w:rFonts w:ascii="Times New Roman" w:hAnsi="Times New Roman" w:cs="Times New Roman"/>
          <w:sz w:val="24"/>
          <w:szCs w:val="24"/>
        </w:rPr>
        <w:fldChar w:fldCharType="end"/>
      </w:r>
      <w:sdt>
        <w:sdtPr>
          <w:rPr>
            <w:rFonts w:ascii="Times New Roman" w:hAnsi="Times New Roman" w:cs="Times New Roman"/>
            <w:sz w:val="24"/>
            <w:szCs w:val="24"/>
          </w:rPr>
          <w:alias w:val="Klavye ile doldurunuz"/>
          <w:tag w:val="Klavye ile doldurunuz"/>
          <w:id w:val="-1909605642"/>
          <w:placeholder>
            <w:docPart w:val="0FAD259050D94B348B720CCAF3189AEE"/>
          </w:placeholder>
          <w:showingPlcHdr/>
          <w:text/>
        </w:sdtPr>
        <w:sdtEndPr/>
        <w:sdtContent>
          <w:r w:rsidRPr="00BF5B99">
            <w:rPr>
              <w:rStyle w:val="YerTutucuMetni"/>
              <w:sz w:val="24"/>
              <w:szCs w:val="24"/>
            </w:rPr>
            <w:t>Metin girmek için buraya tıklayın veya dokunun.</w:t>
          </w:r>
        </w:sdtContent>
      </w:sdt>
    </w:p>
    <w:p w14:paraId="1E5A8418" w14:textId="185498B9" w:rsidR="003E7598" w:rsidRDefault="003E7598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 xml:space="preserve">Tez başlığı: </w:t>
      </w:r>
      <w:r w:rsidRPr="00BF5B99">
        <w:rPr>
          <w:rFonts w:ascii="Times New Roman" w:hAnsi="Times New Roman" w:cs="Times New Roman"/>
          <w:sz w:val="24"/>
          <w:szCs w:val="24"/>
        </w:rPr>
        <w:fldChar w:fldCharType="begin"/>
      </w:r>
      <w:r w:rsidRPr="00BF5B99">
        <w:rPr>
          <w:rFonts w:ascii="Times New Roman" w:hAnsi="Times New Roman" w:cs="Times New Roman"/>
          <w:sz w:val="24"/>
          <w:szCs w:val="24"/>
        </w:rPr>
        <w:instrText xml:space="preserve"> FILLIN   \* MERGEFORMAT </w:instrText>
      </w:r>
      <w:r w:rsidRPr="00BF5B99">
        <w:rPr>
          <w:rFonts w:ascii="Times New Roman" w:hAnsi="Times New Roman" w:cs="Times New Roman"/>
          <w:sz w:val="24"/>
          <w:szCs w:val="24"/>
        </w:rPr>
        <w:fldChar w:fldCharType="end"/>
      </w:r>
      <w:sdt>
        <w:sdtPr>
          <w:rPr>
            <w:rFonts w:ascii="Times New Roman" w:hAnsi="Times New Roman" w:cs="Times New Roman"/>
            <w:sz w:val="24"/>
            <w:szCs w:val="24"/>
          </w:rPr>
          <w:alias w:val="Klavye ile doldurunuz"/>
          <w:tag w:val="Klavye ile doldurunuz"/>
          <w:id w:val="-1537186892"/>
          <w:placeholder>
            <w:docPart w:val="B2E8F2A2424440AE91E7EAA2DAD2E793"/>
          </w:placeholder>
          <w:showingPlcHdr/>
          <w:text/>
        </w:sdtPr>
        <w:sdtEndPr/>
        <w:sdtContent>
          <w:r w:rsidRPr="00BF5B99">
            <w:rPr>
              <w:rStyle w:val="YerTutucuMetni"/>
              <w:sz w:val="24"/>
              <w:szCs w:val="24"/>
            </w:rPr>
            <w:t>Metin girmek için buraya tıklayın veya dokunun.</w:t>
          </w:r>
        </w:sdtContent>
      </w:sdt>
    </w:p>
    <w:p w14:paraId="185B6B30" w14:textId="7B5E504E" w:rsidR="00BF2882" w:rsidRPr="00BF5B99" w:rsidRDefault="00BF2882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Programı: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30196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Yüksek Lisans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51847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Doktora</w:t>
      </w:r>
    </w:p>
    <w:p w14:paraId="50DBDA36" w14:textId="39D3CD2D" w:rsidR="00FD2D33" w:rsidRPr="00BF5B99" w:rsidRDefault="00866C8C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>Mazeret</w:t>
      </w:r>
      <w:r w:rsidR="003E7598" w:rsidRPr="00BF5B99">
        <w:rPr>
          <w:rFonts w:ascii="Times New Roman" w:hAnsi="Times New Roman" w:cs="Times New Roman"/>
          <w:sz w:val="24"/>
          <w:szCs w:val="24"/>
        </w:rPr>
        <w:t>:</w:t>
      </w:r>
      <w:r w:rsidRPr="00BF5B9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081471377"/>
          <w:placeholder>
            <w:docPart w:val="DefaultPlaceholder_-1854013439"/>
          </w:placeholder>
          <w:showingPlcHdr/>
          <w:dropDownList>
            <w:listItem w:displayText="Danışmanın bilgisi dahilinde özel nedenler" w:value="Danışmanın bilgisi dahilinde özel nedenler"/>
            <w:listItem w:displayText="Düzeltmeler için ek süre gerekmesi" w:value="Düzeltmeler için ek süre gerekmesi"/>
            <w:listItem w:value="Sağlıksal nedenler"/>
          </w:dropDownList>
        </w:sdtPr>
        <w:sdtEndPr/>
        <w:sdtContent>
          <w:r w:rsidRPr="00BF5B99">
            <w:rPr>
              <w:rStyle w:val="YerTutucuMetni"/>
              <w:sz w:val="24"/>
              <w:szCs w:val="24"/>
            </w:rPr>
            <w:t>Bir öğe seçin.</w:t>
          </w:r>
        </w:sdtContent>
      </w:sdt>
      <w:r w:rsidR="003E7598" w:rsidRPr="00BF5B99">
        <w:rPr>
          <w:rFonts w:ascii="Times New Roman" w:hAnsi="Times New Roman" w:cs="Times New Roman"/>
          <w:sz w:val="24"/>
          <w:szCs w:val="24"/>
        </w:rPr>
        <w:t>.</w:t>
      </w:r>
      <w:r w:rsidR="00FD2D33" w:rsidRPr="00BF5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239B3" w14:textId="7E962D88" w:rsidR="001A2454" w:rsidRPr="00BF5B99" w:rsidRDefault="001A2454" w:rsidP="001A2454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>Danışmanın;</w:t>
      </w:r>
    </w:p>
    <w:p w14:paraId="0EE79721" w14:textId="3DB2699C" w:rsidR="003E7598" w:rsidRPr="00BF5B99" w:rsidRDefault="00BF5B99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Unvanı, </w:t>
      </w:r>
      <w:r w:rsidR="001A2454" w:rsidRPr="00BF5B99">
        <w:rPr>
          <w:rFonts w:ascii="Times New Roman" w:hAnsi="Times New Roman" w:cs="Times New Roman"/>
          <w:sz w:val="24"/>
          <w:szCs w:val="24"/>
        </w:rPr>
        <w:t>Adı ve soyadı</w:t>
      </w:r>
      <w:r w:rsidR="003E7598" w:rsidRPr="00BF5B99">
        <w:rPr>
          <w:rFonts w:ascii="Times New Roman" w:hAnsi="Times New Roman" w:cs="Times New Roman"/>
          <w:sz w:val="24"/>
          <w:szCs w:val="24"/>
        </w:rPr>
        <w:t xml:space="preserve">: </w:t>
      </w:r>
      <w:r w:rsidR="003E7598" w:rsidRPr="00BF5B99">
        <w:rPr>
          <w:rFonts w:ascii="Times New Roman" w:hAnsi="Times New Roman" w:cs="Times New Roman"/>
          <w:sz w:val="24"/>
          <w:szCs w:val="24"/>
        </w:rPr>
        <w:fldChar w:fldCharType="begin"/>
      </w:r>
      <w:r w:rsidR="003E7598" w:rsidRPr="00BF5B99">
        <w:rPr>
          <w:rFonts w:ascii="Times New Roman" w:hAnsi="Times New Roman" w:cs="Times New Roman"/>
          <w:sz w:val="24"/>
          <w:szCs w:val="24"/>
        </w:rPr>
        <w:instrText xml:space="preserve"> FILLIN   \* MERGEFORMAT </w:instrText>
      </w:r>
      <w:r w:rsidR="003E7598" w:rsidRPr="00BF5B99">
        <w:rPr>
          <w:rFonts w:ascii="Times New Roman" w:hAnsi="Times New Roman" w:cs="Times New Roman"/>
          <w:sz w:val="24"/>
          <w:szCs w:val="24"/>
        </w:rPr>
        <w:fldChar w:fldCharType="end"/>
      </w:r>
      <w:sdt>
        <w:sdtPr>
          <w:rPr>
            <w:rFonts w:ascii="Times New Roman" w:hAnsi="Times New Roman" w:cs="Times New Roman"/>
            <w:sz w:val="24"/>
            <w:szCs w:val="24"/>
          </w:rPr>
          <w:alias w:val="Klavye ile doldurunuz"/>
          <w:tag w:val="Klavye ile doldurunuz"/>
          <w:id w:val="-1500577848"/>
          <w:placeholder>
            <w:docPart w:val="1966841BD86348B686487E2E2FBEF933"/>
          </w:placeholder>
          <w:showingPlcHdr/>
          <w:text/>
        </w:sdtPr>
        <w:sdtEndPr/>
        <w:sdtContent>
          <w:r w:rsidR="003E7598" w:rsidRPr="00BF5B99">
            <w:rPr>
              <w:rStyle w:val="YerTutucuMetni"/>
              <w:sz w:val="24"/>
              <w:szCs w:val="24"/>
            </w:rPr>
            <w:t>Metin girmek için buraya tıklayın veya dokunun.</w:t>
          </w:r>
        </w:sdtContent>
      </w:sdt>
    </w:p>
    <w:p w14:paraId="334E5D64" w14:textId="285D6C76" w:rsidR="003E7598" w:rsidRPr="00BF5B99" w:rsidRDefault="001A2454" w:rsidP="003E7598">
      <w:pPr>
        <w:jc w:val="both"/>
        <w:rPr>
          <w:rFonts w:ascii="Times New Roman" w:hAnsi="Times New Roman" w:cs="Times New Roman"/>
          <w:sz w:val="24"/>
          <w:szCs w:val="24"/>
        </w:rPr>
      </w:pPr>
      <w:r w:rsidRPr="00BF5B99">
        <w:rPr>
          <w:rFonts w:ascii="Times New Roman" w:hAnsi="Times New Roman" w:cs="Times New Roman"/>
          <w:sz w:val="24"/>
          <w:szCs w:val="24"/>
        </w:rPr>
        <w:t>Tarih</w:t>
      </w:r>
      <w:r w:rsidR="003E7598" w:rsidRPr="00BF5B9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217396848"/>
          <w:placeholder>
            <w:docPart w:val="DefaultPlaceholder_-1854013438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BF5B99">
            <w:rPr>
              <w:rStyle w:val="YerTutucuMetni"/>
              <w:sz w:val="24"/>
              <w:szCs w:val="24"/>
            </w:rPr>
            <w:t>Tarih girmek için tıklayın veya dokunun.</w:t>
          </w:r>
        </w:sdtContent>
      </w:sdt>
      <w:r w:rsidR="003E7598" w:rsidRPr="00BF5B99">
        <w:rPr>
          <w:rFonts w:ascii="Times New Roman" w:hAnsi="Times New Roman" w:cs="Times New Roman"/>
          <w:sz w:val="24"/>
          <w:szCs w:val="24"/>
        </w:rPr>
        <w:fldChar w:fldCharType="begin"/>
      </w:r>
      <w:r w:rsidR="003E7598" w:rsidRPr="00BF5B99">
        <w:rPr>
          <w:rFonts w:ascii="Times New Roman" w:hAnsi="Times New Roman" w:cs="Times New Roman"/>
          <w:sz w:val="24"/>
          <w:szCs w:val="24"/>
        </w:rPr>
        <w:instrText xml:space="preserve"> FILLIN   \* MERGEFORMAT </w:instrText>
      </w:r>
      <w:r w:rsidR="003E7598" w:rsidRPr="00BF5B99">
        <w:rPr>
          <w:rFonts w:ascii="Times New Roman" w:hAnsi="Times New Roman" w:cs="Times New Roman"/>
          <w:sz w:val="24"/>
          <w:szCs w:val="24"/>
        </w:rPr>
        <w:fldChar w:fldCharType="end"/>
      </w:r>
      <w:r w:rsidRPr="00BF5B99">
        <w:rPr>
          <w:rFonts w:ascii="Times New Roman" w:hAnsi="Times New Roman" w:cs="Times New Roman"/>
          <w:sz w:val="24"/>
          <w:szCs w:val="24"/>
        </w:rPr>
        <w:t xml:space="preserve">   </w:t>
      </w:r>
      <w:r w:rsidR="00BF5B99" w:rsidRPr="00BF5B99">
        <w:rPr>
          <w:rFonts w:ascii="Times New Roman" w:hAnsi="Times New Roman" w:cs="Times New Roman"/>
          <w:sz w:val="24"/>
          <w:szCs w:val="24"/>
        </w:rPr>
        <w:t xml:space="preserve">Danışman </w:t>
      </w:r>
      <w:r w:rsidRPr="00BF5B99">
        <w:rPr>
          <w:rFonts w:ascii="Times New Roman" w:hAnsi="Times New Roman" w:cs="Times New Roman"/>
          <w:sz w:val="24"/>
          <w:szCs w:val="24"/>
        </w:rPr>
        <w:t>imza: _______________________________</w:t>
      </w:r>
    </w:p>
    <w:sectPr w:rsidR="003E7598" w:rsidRPr="00BF5B99" w:rsidSect="00E2757B">
      <w:headerReference w:type="default" r:id="rId7"/>
      <w:footerReference w:type="default" r:id="rId8"/>
      <w:pgSz w:w="11906" w:h="16838" w:code="9"/>
      <w:pgMar w:top="284" w:right="56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DA719" w14:textId="77777777" w:rsidR="009F6619" w:rsidRDefault="009F6619" w:rsidP="0033293F">
      <w:pPr>
        <w:spacing w:after="0" w:line="240" w:lineRule="auto"/>
      </w:pPr>
      <w:r>
        <w:separator/>
      </w:r>
    </w:p>
  </w:endnote>
  <w:endnote w:type="continuationSeparator" w:id="0">
    <w:p w14:paraId="5077BB57" w14:textId="77777777" w:rsidR="009F6619" w:rsidRDefault="009F6619" w:rsidP="0033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19DBE" w14:textId="258E6BAC" w:rsidR="00BF5B99" w:rsidRDefault="00BF5B99" w:rsidP="00BF5B99">
    <w:pPr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Tez savunma sınavında başarılı olan öğrenciler</w:t>
    </w:r>
    <w:r w:rsidR="00E704E8">
      <w:rPr>
        <w:rFonts w:ascii="Times New Roman" w:hAnsi="Times New Roman" w:cs="Times New Roman"/>
      </w:rPr>
      <w:t>;</w:t>
    </w:r>
    <w:r>
      <w:rPr>
        <w:rFonts w:ascii="Times New Roman" w:hAnsi="Times New Roman" w:cs="Times New Roman"/>
      </w:rPr>
      <w:t xml:space="preserve"> sınav tarihinden sonraki 30 gün içinde tezini ve eklerini enstitüye teslim etmelidir. Bu sürede düzeltmeleri tamamlayamayan öğrenciler için, Enstitü yönetim kurulu kararı ile 30 gün ek süre verilebilir. </w:t>
    </w:r>
  </w:p>
  <w:p w14:paraId="31C6A9FE" w14:textId="5943F666" w:rsidR="00BF5B99" w:rsidRPr="00BF5B99" w:rsidRDefault="00BF5B99" w:rsidP="00BF5B99">
    <w:pPr>
      <w:jc w:val="both"/>
      <w:rPr>
        <w:rFonts w:ascii="Times New Roman" w:hAnsi="Times New Roman" w:cs="Times New Roman"/>
      </w:rPr>
    </w:pPr>
    <w:r w:rsidRPr="00BF5B99">
      <w:rPr>
        <w:rFonts w:ascii="Times New Roman" w:hAnsi="Times New Roman" w:cs="Times New Roman"/>
      </w:rPr>
      <w:t xml:space="preserve">Bu belge danışman tarafından doldurulur ve </w:t>
    </w:r>
    <w:r>
      <w:rPr>
        <w:rFonts w:ascii="Times New Roman" w:hAnsi="Times New Roman" w:cs="Times New Roman"/>
      </w:rPr>
      <w:t xml:space="preserve">İlgili </w:t>
    </w:r>
    <w:r w:rsidRPr="00BF5B99">
      <w:rPr>
        <w:rFonts w:ascii="Times New Roman" w:hAnsi="Times New Roman" w:cs="Times New Roman"/>
      </w:rPr>
      <w:t xml:space="preserve">ABD </w:t>
    </w:r>
    <w:r>
      <w:rPr>
        <w:rFonts w:ascii="Times New Roman" w:hAnsi="Times New Roman" w:cs="Times New Roman"/>
      </w:rPr>
      <w:t xml:space="preserve">Başkanlığı </w:t>
    </w:r>
    <w:r w:rsidRPr="00BF5B99">
      <w:rPr>
        <w:rFonts w:ascii="Times New Roman" w:hAnsi="Times New Roman" w:cs="Times New Roman"/>
      </w:rPr>
      <w:t>tarafından üst yazı ile enstitüye iletilir.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A8CAB" w14:textId="77777777" w:rsidR="009F6619" w:rsidRDefault="009F6619" w:rsidP="0033293F">
      <w:pPr>
        <w:spacing w:after="0" w:line="240" w:lineRule="auto"/>
      </w:pPr>
      <w:r>
        <w:separator/>
      </w:r>
    </w:p>
  </w:footnote>
  <w:footnote w:type="continuationSeparator" w:id="0">
    <w:p w14:paraId="4AA99A54" w14:textId="77777777" w:rsidR="009F6619" w:rsidRDefault="009F6619" w:rsidP="00332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1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48"/>
      <w:gridCol w:w="7174"/>
      <w:gridCol w:w="1828"/>
    </w:tblGrid>
    <w:tr w:rsidR="00603E11" w14:paraId="77568587" w14:textId="77777777" w:rsidTr="00603E11">
      <w:trPr>
        <w:trHeight w:val="115"/>
      </w:trPr>
      <w:tc>
        <w:tcPr>
          <w:tcW w:w="2148" w:type="dxa"/>
        </w:tcPr>
        <w:p w14:paraId="6780D472" w14:textId="77777777" w:rsidR="00603E11" w:rsidRDefault="00603E11" w:rsidP="0033293F">
          <w:pPr>
            <w:pStyle w:val="stBilgi"/>
          </w:pPr>
        </w:p>
      </w:tc>
      <w:tc>
        <w:tcPr>
          <w:tcW w:w="9002" w:type="dxa"/>
          <w:gridSpan w:val="2"/>
        </w:tcPr>
        <w:p w14:paraId="54630F80" w14:textId="15C86291" w:rsidR="00603E11" w:rsidRPr="00603E11" w:rsidRDefault="00603E11" w:rsidP="00866C8C">
          <w:pPr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3E11">
            <w:rPr>
              <w:rFonts w:ascii="Times New Roman" w:hAnsi="Times New Roman" w:cs="Times New Roman"/>
              <w:b/>
              <w:sz w:val="24"/>
              <w:szCs w:val="24"/>
            </w:rPr>
            <w:t>FBE Form No: 8</w:t>
          </w:r>
          <w:r w:rsidR="00D644A7">
            <w:rPr>
              <w:rFonts w:ascii="Times New Roman" w:hAnsi="Times New Roman" w:cs="Times New Roman"/>
              <w:b/>
              <w:sz w:val="24"/>
              <w:szCs w:val="24"/>
            </w:rPr>
            <w:t>_</w:t>
          </w:r>
          <w:r w:rsidR="00866C8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</w:tr>
    <w:tr w:rsidR="00603E11" w14:paraId="5FB887E5" w14:textId="77777777" w:rsidTr="00603E11">
      <w:trPr>
        <w:trHeight w:val="1163"/>
      </w:trPr>
      <w:tc>
        <w:tcPr>
          <w:tcW w:w="2148" w:type="dxa"/>
        </w:tcPr>
        <w:p w14:paraId="4D4D78B0" w14:textId="77777777" w:rsidR="00603E11" w:rsidRDefault="00603E11" w:rsidP="0033293F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127E693A" wp14:editId="1697855A">
                <wp:extent cx="1263650" cy="69088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2" t="-1313" r="422" b="-1313"/>
                        <a:stretch/>
                      </pic:blipFill>
                      <pic:spPr>
                        <a:xfrm>
                          <a:off x="0" y="0"/>
                          <a:ext cx="1263650" cy="6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4" w:type="dxa"/>
        </w:tcPr>
        <w:p w14:paraId="301BE077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14:paraId="387EF79E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14:paraId="79EE3FB0" w14:textId="77777777" w:rsidR="00603E11" w:rsidRPr="00F31545" w:rsidRDefault="00603E11" w:rsidP="00603E11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14:paraId="440E343B" w14:textId="7A5E5802" w:rsidR="00603E11" w:rsidRDefault="00603E11" w:rsidP="00866C8C">
          <w:pPr>
            <w:pStyle w:val="stBilgi"/>
            <w:jc w:val="center"/>
          </w:pPr>
          <w:r w:rsidRPr="00603E11">
            <w:rPr>
              <w:rFonts w:ascii="Times New Roman" w:hAnsi="Times New Roman" w:cs="Times New Roman"/>
              <w:b/>
              <w:sz w:val="24"/>
              <w:szCs w:val="24"/>
            </w:rPr>
            <w:t>T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EZ </w:t>
          </w:r>
          <w:r w:rsidR="00866C8C">
            <w:rPr>
              <w:rFonts w:ascii="Times New Roman" w:hAnsi="Times New Roman" w:cs="Times New Roman"/>
              <w:b/>
              <w:sz w:val="24"/>
              <w:szCs w:val="24"/>
            </w:rPr>
            <w:t xml:space="preserve">TESLİM </w:t>
          </w:r>
          <w:r w:rsidR="00E704E8">
            <w:rPr>
              <w:rFonts w:ascii="Times New Roman" w:hAnsi="Times New Roman" w:cs="Times New Roman"/>
              <w:b/>
              <w:sz w:val="24"/>
              <w:szCs w:val="24"/>
            </w:rPr>
            <w:t xml:space="preserve">EK SÜRE TALEP </w:t>
          </w:r>
          <w:r w:rsidR="00866C8C">
            <w:rPr>
              <w:rFonts w:ascii="Times New Roman" w:hAnsi="Times New Roman" w:cs="Times New Roman"/>
              <w:b/>
              <w:sz w:val="24"/>
              <w:szCs w:val="24"/>
            </w:rPr>
            <w:t>DİLEKÇESİ</w:t>
          </w:r>
        </w:p>
      </w:tc>
      <w:tc>
        <w:tcPr>
          <w:tcW w:w="1828" w:type="dxa"/>
        </w:tcPr>
        <w:p w14:paraId="6FF6877C" w14:textId="5780759D" w:rsidR="00603E11" w:rsidRDefault="00D644A7" w:rsidP="000915FF">
          <w:pPr>
            <w:pStyle w:val="stBilgi"/>
          </w:pPr>
          <w:proofErr w:type="spellStart"/>
          <w:r>
            <w:t>Rev</w:t>
          </w:r>
          <w:proofErr w:type="spellEnd"/>
          <w:r>
            <w:t xml:space="preserve">. </w:t>
          </w:r>
          <w:r w:rsidR="000915FF">
            <w:t>12.05</w:t>
          </w:r>
          <w:r>
            <w:t>.2026</w:t>
          </w:r>
        </w:p>
      </w:tc>
    </w:tr>
  </w:tbl>
  <w:p w14:paraId="4542531A" w14:textId="77777777" w:rsidR="00603E11" w:rsidRDefault="00603E11" w:rsidP="0033293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E36"/>
    <w:multiLevelType w:val="hybridMultilevel"/>
    <w:tmpl w:val="06427DA6"/>
    <w:lvl w:ilvl="0" w:tplc="8E142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A2FD6"/>
    <w:multiLevelType w:val="hybridMultilevel"/>
    <w:tmpl w:val="BE9E4B46"/>
    <w:lvl w:ilvl="0" w:tplc="1D721A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132B5"/>
    <w:multiLevelType w:val="hybridMultilevel"/>
    <w:tmpl w:val="F32456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3F"/>
    <w:rsid w:val="000915FF"/>
    <w:rsid w:val="000977EC"/>
    <w:rsid w:val="000E29C4"/>
    <w:rsid w:val="000F3D16"/>
    <w:rsid w:val="00102ADA"/>
    <w:rsid w:val="00120B65"/>
    <w:rsid w:val="00126AD2"/>
    <w:rsid w:val="00154129"/>
    <w:rsid w:val="00155C0C"/>
    <w:rsid w:val="001A2454"/>
    <w:rsid w:val="001B0DCF"/>
    <w:rsid w:val="001B3E4E"/>
    <w:rsid w:val="001B5C92"/>
    <w:rsid w:val="001B74F0"/>
    <w:rsid w:val="001C367D"/>
    <w:rsid w:val="00247BD0"/>
    <w:rsid w:val="00280CC7"/>
    <w:rsid w:val="002A22E4"/>
    <w:rsid w:val="002D7290"/>
    <w:rsid w:val="002E3184"/>
    <w:rsid w:val="00301232"/>
    <w:rsid w:val="0033293F"/>
    <w:rsid w:val="00333367"/>
    <w:rsid w:val="003501D2"/>
    <w:rsid w:val="00355EAD"/>
    <w:rsid w:val="00381442"/>
    <w:rsid w:val="003A1209"/>
    <w:rsid w:val="003E7598"/>
    <w:rsid w:val="00400F60"/>
    <w:rsid w:val="00403ED5"/>
    <w:rsid w:val="00420F49"/>
    <w:rsid w:val="00442CA9"/>
    <w:rsid w:val="004676C5"/>
    <w:rsid w:val="0049367D"/>
    <w:rsid w:val="004E1924"/>
    <w:rsid w:val="004E7815"/>
    <w:rsid w:val="00510135"/>
    <w:rsid w:val="00520F32"/>
    <w:rsid w:val="0053235D"/>
    <w:rsid w:val="00551A2F"/>
    <w:rsid w:val="0056185D"/>
    <w:rsid w:val="00572F22"/>
    <w:rsid w:val="005B58D2"/>
    <w:rsid w:val="005E25B5"/>
    <w:rsid w:val="00601A24"/>
    <w:rsid w:val="00603E11"/>
    <w:rsid w:val="0062709F"/>
    <w:rsid w:val="00660702"/>
    <w:rsid w:val="006A25FE"/>
    <w:rsid w:val="006C242A"/>
    <w:rsid w:val="00700591"/>
    <w:rsid w:val="00736435"/>
    <w:rsid w:val="007854DA"/>
    <w:rsid w:val="007B3F11"/>
    <w:rsid w:val="007B528B"/>
    <w:rsid w:val="007B712C"/>
    <w:rsid w:val="007C5CDE"/>
    <w:rsid w:val="007D0B27"/>
    <w:rsid w:val="00866C8C"/>
    <w:rsid w:val="00867E07"/>
    <w:rsid w:val="00871646"/>
    <w:rsid w:val="00890555"/>
    <w:rsid w:val="008948FE"/>
    <w:rsid w:val="008A03C7"/>
    <w:rsid w:val="008A72F8"/>
    <w:rsid w:val="008D4084"/>
    <w:rsid w:val="008D688E"/>
    <w:rsid w:val="008E43E8"/>
    <w:rsid w:val="00906014"/>
    <w:rsid w:val="00943B26"/>
    <w:rsid w:val="00943C7A"/>
    <w:rsid w:val="0095214A"/>
    <w:rsid w:val="00956AE8"/>
    <w:rsid w:val="00996A60"/>
    <w:rsid w:val="009B01A3"/>
    <w:rsid w:val="009D614F"/>
    <w:rsid w:val="009F6619"/>
    <w:rsid w:val="00A01E5B"/>
    <w:rsid w:val="00A1796E"/>
    <w:rsid w:val="00A64844"/>
    <w:rsid w:val="00A905A8"/>
    <w:rsid w:val="00AA624F"/>
    <w:rsid w:val="00AA7513"/>
    <w:rsid w:val="00AD50C9"/>
    <w:rsid w:val="00AF5472"/>
    <w:rsid w:val="00B079BB"/>
    <w:rsid w:val="00B222E4"/>
    <w:rsid w:val="00B460F5"/>
    <w:rsid w:val="00B56B52"/>
    <w:rsid w:val="00B57713"/>
    <w:rsid w:val="00B767F4"/>
    <w:rsid w:val="00B905B9"/>
    <w:rsid w:val="00BF2882"/>
    <w:rsid w:val="00BF5B99"/>
    <w:rsid w:val="00C4313E"/>
    <w:rsid w:val="00C82BBE"/>
    <w:rsid w:val="00C8782B"/>
    <w:rsid w:val="00CA3F4F"/>
    <w:rsid w:val="00CA76C4"/>
    <w:rsid w:val="00CC6F1F"/>
    <w:rsid w:val="00CF7783"/>
    <w:rsid w:val="00D27398"/>
    <w:rsid w:val="00D644A7"/>
    <w:rsid w:val="00D65B0A"/>
    <w:rsid w:val="00D65BF1"/>
    <w:rsid w:val="00D66317"/>
    <w:rsid w:val="00DA04AA"/>
    <w:rsid w:val="00DA586E"/>
    <w:rsid w:val="00DE0B1E"/>
    <w:rsid w:val="00DE0DA6"/>
    <w:rsid w:val="00DE361F"/>
    <w:rsid w:val="00E058DD"/>
    <w:rsid w:val="00E2757B"/>
    <w:rsid w:val="00E3460D"/>
    <w:rsid w:val="00E623AB"/>
    <w:rsid w:val="00E704E8"/>
    <w:rsid w:val="00E81986"/>
    <w:rsid w:val="00EA0E7B"/>
    <w:rsid w:val="00ED4A38"/>
    <w:rsid w:val="00EF2EA4"/>
    <w:rsid w:val="00F00D12"/>
    <w:rsid w:val="00F1682D"/>
    <w:rsid w:val="00F2238E"/>
    <w:rsid w:val="00F315A7"/>
    <w:rsid w:val="00F343D8"/>
    <w:rsid w:val="00F52546"/>
    <w:rsid w:val="00F53018"/>
    <w:rsid w:val="00F715B9"/>
    <w:rsid w:val="00F9020A"/>
    <w:rsid w:val="00FA3152"/>
    <w:rsid w:val="00FD2D33"/>
    <w:rsid w:val="00FE382D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EF99B"/>
  <w15:docId w15:val="{8ED1EE5A-3384-43D9-997A-DCD82DE5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293F"/>
  </w:style>
  <w:style w:type="paragraph" w:styleId="AltBilgi">
    <w:name w:val="footer"/>
    <w:basedOn w:val="Normal"/>
    <w:link w:val="AltBilgiChar"/>
    <w:uiPriority w:val="99"/>
    <w:unhideWhenUsed/>
    <w:rsid w:val="00332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93F"/>
  </w:style>
  <w:style w:type="table" w:styleId="TabloKlavuzu">
    <w:name w:val="Table Grid"/>
    <w:basedOn w:val="NormalTablo"/>
    <w:uiPriority w:val="39"/>
    <w:rsid w:val="0033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79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96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6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603E11"/>
    <w:pPr>
      <w:spacing w:after="0" w:line="240" w:lineRule="auto"/>
    </w:pPr>
  </w:style>
  <w:style w:type="character" w:styleId="YerTutucuMetni">
    <w:name w:val="Placeholder Text"/>
    <w:basedOn w:val="VarsaylanParagrafYazTipi"/>
    <w:uiPriority w:val="99"/>
    <w:semiHidden/>
    <w:rsid w:val="00D644A7"/>
    <w:rPr>
      <w:color w:val="808080"/>
    </w:rPr>
  </w:style>
  <w:style w:type="character" w:customStyle="1" w:styleId="Stil1">
    <w:name w:val="Stil1"/>
    <w:basedOn w:val="VarsaylanParagrafYazTipi"/>
    <w:uiPriority w:val="1"/>
    <w:rsid w:val="00D644A7"/>
    <w:rPr>
      <w:b/>
    </w:rPr>
  </w:style>
  <w:style w:type="character" w:customStyle="1" w:styleId="Stil2">
    <w:name w:val="Stil2"/>
    <w:basedOn w:val="VarsaylanParagrafYazTipi"/>
    <w:uiPriority w:val="1"/>
    <w:rsid w:val="00D644A7"/>
    <w:rPr>
      <w:rFonts w:ascii="Times New Roman" w:hAnsi="Times New Roman"/>
      <w:sz w:val="22"/>
    </w:rPr>
  </w:style>
  <w:style w:type="character" w:customStyle="1" w:styleId="Stil3">
    <w:name w:val="Stil3"/>
    <w:basedOn w:val="VarsaylanParagrafYazTipi"/>
    <w:uiPriority w:val="1"/>
    <w:rsid w:val="00D644A7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5083D53FB249E88783714E02312F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2BEA3B-1B10-45B3-8D34-8740E985EE6E}"/>
      </w:docPartPr>
      <w:docPartBody>
        <w:p w:rsidR="00051916" w:rsidRDefault="00B36236" w:rsidP="00B36236">
          <w:pPr>
            <w:pStyle w:val="1B5083D53FB249E88783714E02312FA0"/>
          </w:pPr>
          <w:r w:rsidRPr="005D0DC4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0C44FB-EE08-45DD-A82E-23BD39D04ED2}"/>
      </w:docPartPr>
      <w:docPartBody>
        <w:p w:rsidR="00051916" w:rsidRDefault="00B36236"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FAD259050D94B348B720CCAF3189A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20157E-D7D7-467A-892C-58261F305385}"/>
      </w:docPartPr>
      <w:docPartBody>
        <w:p w:rsidR="00051916" w:rsidRDefault="00B36236" w:rsidP="00B36236">
          <w:pPr>
            <w:pStyle w:val="0FAD259050D94B348B720CCAF3189AEE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E8F2A2424440AE91E7EAA2DAD2E7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6A3BAF-E68C-439B-8B8D-A961D288917C}"/>
      </w:docPartPr>
      <w:docPartBody>
        <w:p w:rsidR="00051916" w:rsidRDefault="00B36236" w:rsidP="00B36236">
          <w:pPr>
            <w:pStyle w:val="B2E8F2A2424440AE91E7EAA2DAD2E793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966841BD86348B686487E2E2FBEF9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1A7128-8DDC-4EFC-918B-8B9BA602D011}"/>
      </w:docPartPr>
      <w:docPartBody>
        <w:p w:rsidR="00051916" w:rsidRDefault="00B36236" w:rsidP="00B36236">
          <w:pPr>
            <w:pStyle w:val="1966841BD86348B686487E2E2FBEF933"/>
          </w:pPr>
          <w:r w:rsidRPr="005D0DC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D08B7B-29AA-4CB9-B1FC-BFFC0D074F4E}"/>
      </w:docPartPr>
      <w:docPartBody>
        <w:p w:rsidR="00051916" w:rsidRDefault="00B36236">
          <w:r w:rsidRPr="005D0DC4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07650-EE1C-424A-A328-D27C9F1CB675}"/>
      </w:docPartPr>
      <w:docPartBody>
        <w:p w:rsidR="00BB7802" w:rsidRDefault="000C76D1">
          <w:r w:rsidRPr="00507C77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36"/>
    <w:rsid w:val="00051916"/>
    <w:rsid w:val="000C76D1"/>
    <w:rsid w:val="002B5ABE"/>
    <w:rsid w:val="004B2640"/>
    <w:rsid w:val="005A6486"/>
    <w:rsid w:val="007D0B27"/>
    <w:rsid w:val="00B36236"/>
    <w:rsid w:val="00BB7802"/>
    <w:rsid w:val="00BF40D1"/>
    <w:rsid w:val="00D02D15"/>
    <w:rsid w:val="00D17E81"/>
    <w:rsid w:val="00DA04AA"/>
    <w:rsid w:val="00E7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C76D1"/>
    <w:rPr>
      <w:color w:val="808080"/>
    </w:rPr>
  </w:style>
  <w:style w:type="paragraph" w:customStyle="1" w:styleId="1B5083D53FB249E88783714E02312FA0">
    <w:name w:val="1B5083D53FB249E88783714E02312FA0"/>
    <w:rsid w:val="00B36236"/>
  </w:style>
  <w:style w:type="paragraph" w:customStyle="1" w:styleId="0FAD259050D94B348B720CCAF3189AEE">
    <w:name w:val="0FAD259050D94B348B720CCAF3189AEE"/>
    <w:rsid w:val="00B36236"/>
  </w:style>
  <w:style w:type="paragraph" w:customStyle="1" w:styleId="B2E8F2A2424440AE91E7EAA2DAD2E793">
    <w:name w:val="B2E8F2A2424440AE91E7EAA2DAD2E793"/>
    <w:rsid w:val="00B36236"/>
  </w:style>
  <w:style w:type="paragraph" w:customStyle="1" w:styleId="1966841BD86348B686487E2E2FBEF933">
    <w:name w:val="1966841BD86348B686487E2E2FBEF933"/>
    <w:rsid w:val="00B36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casper</cp:lastModifiedBy>
  <cp:revision>2</cp:revision>
  <cp:lastPrinted>2020-07-23T12:57:00Z</cp:lastPrinted>
  <dcterms:created xsi:type="dcterms:W3CDTF">2026-05-12T12:24:00Z</dcterms:created>
  <dcterms:modified xsi:type="dcterms:W3CDTF">2026-05-12T12:24:00Z</dcterms:modified>
</cp:coreProperties>
</file>